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274C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Nom Prénom</w:t>
      </w:r>
    </w:p>
    <w:p w14:paraId="65B16E11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Enseignant</w:t>
      </w:r>
      <w:r w:rsidRPr="0047791D">
        <w:rPr>
          <w:rFonts w:ascii="Calibri" w:hAnsi="Calibri"/>
          <w:sz w:val="24"/>
          <w:szCs w:val="24"/>
        </w:rPr>
        <w:t xml:space="preserve"> d’EPS                                                                                    </w:t>
      </w:r>
    </w:p>
    <w:p w14:paraId="62D86BBF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Etablissement</w:t>
      </w:r>
    </w:p>
    <w:p w14:paraId="23AA7BF8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Adresse</w:t>
      </w:r>
    </w:p>
    <w:p w14:paraId="5E629D0D" w14:textId="77777777" w:rsidR="00880685" w:rsidRPr="0047791D" w:rsidRDefault="00880685" w:rsidP="00880685">
      <w:pPr>
        <w:rPr>
          <w:rFonts w:ascii="Calibri" w:hAnsi="Calibri"/>
          <w:b/>
          <w:sz w:val="24"/>
          <w:szCs w:val="24"/>
        </w:rPr>
      </w:pPr>
    </w:p>
    <w:p w14:paraId="082FF243" w14:textId="77777777" w:rsidR="00880685" w:rsidRPr="0047791D" w:rsidRDefault="00880685" w:rsidP="00880685">
      <w:pPr>
        <w:rPr>
          <w:rFonts w:ascii="Calibri" w:hAnsi="Calibri"/>
          <w:b/>
          <w:sz w:val="24"/>
          <w:szCs w:val="24"/>
        </w:rPr>
      </w:pPr>
    </w:p>
    <w:p w14:paraId="326DB574" w14:textId="77777777" w:rsidR="00880685" w:rsidRPr="0047791D" w:rsidRDefault="00903C03" w:rsidP="0088068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80685" w:rsidRPr="0047791D">
        <w:rPr>
          <w:rFonts w:ascii="Calibri" w:hAnsi="Calibri"/>
          <w:sz w:val="24"/>
          <w:szCs w:val="24"/>
        </w:rPr>
        <w:t>A M</w:t>
      </w:r>
      <w:r w:rsidR="00880685">
        <w:rPr>
          <w:rFonts w:ascii="Calibri" w:hAnsi="Calibri"/>
          <w:sz w:val="24"/>
          <w:szCs w:val="24"/>
        </w:rPr>
        <w:t>onsieur</w:t>
      </w:r>
      <w:r w:rsidR="00880685" w:rsidRPr="0047791D">
        <w:rPr>
          <w:rFonts w:ascii="Calibri" w:hAnsi="Calibri"/>
          <w:sz w:val="24"/>
          <w:szCs w:val="24"/>
        </w:rPr>
        <w:t xml:space="preserve"> le Recteur de </w:t>
      </w:r>
      <w:r w:rsidR="00880685">
        <w:rPr>
          <w:rFonts w:ascii="Calibri" w:hAnsi="Calibri"/>
          <w:sz w:val="24"/>
          <w:szCs w:val="24"/>
        </w:rPr>
        <w:t>Paris</w:t>
      </w:r>
    </w:p>
    <w:p w14:paraId="35D6F710" w14:textId="77777777" w:rsidR="00880685" w:rsidRPr="0047791D" w:rsidRDefault="00903C03" w:rsidP="008806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2D0E513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14:paraId="72F0CF95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="00903C03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>S/C de M/Mme XXXX, Chef d’établissement</w:t>
      </w:r>
    </w:p>
    <w:p w14:paraId="1B58847D" w14:textId="77777777"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</w:p>
    <w:p w14:paraId="2DDF5E8B" w14:textId="77777777"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</w:p>
    <w:p w14:paraId="6D3AB7A3" w14:textId="77777777"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</w:p>
    <w:p w14:paraId="00A3CA73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onsieur </w:t>
      </w:r>
      <w:r w:rsidRPr="0047791D">
        <w:rPr>
          <w:rFonts w:ascii="Calibri" w:hAnsi="Calibri"/>
          <w:sz w:val="24"/>
          <w:szCs w:val="24"/>
        </w:rPr>
        <w:t>le Recteur,</w:t>
      </w:r>
    </w:p>
    <w:p w14:paraId="269A565A" w14:textId="77777777" w:rsidR="00880685" w:rsidRPr="0047791D" w:rsidRDefault="00880685" w:rsidP="00880685">
      <w:pPr>
        <w:jc w:val="center"/>
        <w:rPr>
          <w:rFonts w:ascii="Calibri" w:hAnsi="Calibri"/>
          <w:b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</w:p>
    <w:p w14:paraId="09EF737F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Conformément aux dispositions prévues :</w:t>
      </w:r>
    </w:p>
    <w:p w14:paraId="422E81FA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14:paraId="0D3D23CF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- à l'article 34 (7è) de la loi 84-16 du 11 janvier 1984, pour les fonctionnaires</w:t>
      </w:r>
    </w:p>
    <w:p w14:paraId="7D937F08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>- à l'article 2 de la loi 82-997 du 23 novembre 1982 pour les agents non titulaires de l'Etat, définissant l'attribution des congés pour formation syndicale, j'ai l'honneur de solliciter un congé le</w:t>
      </w:r>
      <w:r>
        <w:rPr>
          <w:rFonts w:ascii="Calibri" w:hAnsi="Calibri"/>
          <w:sz w:val="24"/>
          <w:szCs w:val="24"/>
        </w:rPr>
        <w:t>s</w:t>
      </w:r>
      <w:r w:rsidRPr="0047791D">
        <w:rPr>
          <w:rFonts w:ascii="Calibri" w:hAnsi="Calibri"/>
          <w:sz w:val="24"/>
          <w:szCs w:val="24"/>
        </w:rPr>
        <w:t xml:space="preserve"> : </w:t>
      </w:r>
    </w:p>
    <w:p w14:paraId="1E7D5703" w14:textId="77777777" w:rsidR="00880685" w:rsidRDefault="00880685" w:rsidP="00880685">
      <w:pPr>
        <w:jc w:val="both"/>
        <w:rPr>
          <w:rFonts w:ascii="Calibri" w:hAnsi="Calibri"/>
          <w:sz w:val="24"/>
          <w:szCs w:val="24"/>
        </w:rPr>
      </w:pPr>
    </w:p>
    <w:p w14:paraId="497FC05E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14:paraId="4503AB6B" w14:textId="274065EE" w:rsidR="00880685" w:rsidRPr="0047791D" w:rsidRDefault="00C86AA6" w:rsidP="0088068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Mardi 16</w:t>
      </w:r>
      <w:r w:rsidR="00880685" w:rsidRPr="0047791D">
        <w:rPr>
          <w:rFonts w:ascii="Calibri" w:hAnsi="Calibri"/>
          <w:b/>
          <w:sz w:val="24"/>
          <w:szCs w:val="24"/>
        </w:rPr>
        <w:t xml:space="preserve"> novembre 202</w:t>
      </w:r>
      <w:r>
        <w:rPr>
          <w:rFonts w:ascii="Calibri" w:hAnsi="Calibri"/>
          <w:b/>
          <w:sz w:val="24"/>
          <w:szCs w:val="24"/>
        </w:rPr>
        <w:t>1</w:t>
      </w:r>
      <w:r w:rsidR="00880685" w:rsidRPr="0047791D">
        <w:rPr>
          <w:rFonts w:ascii="Calibri" w:hAnsi="Calibri"/>
          <w:sz w:val="24"/>
          <w:szCs w:val="24"/>
        </w:rPr>
        <w:t xml:space="preserve"> pour participer à un stage de formation syndicale.</w:t>
      </w:r>
    </w:p>
    <w:p w14:paraId="38D3F679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14:paraId="36A34830" w14:textId="77777777" w:rsidR="00880685" w:rsidRDefault="00880685" w:rsidP="00880685">
      <w:pPr>
        <w:jc w:val="both"/>
        <w:rPr>
          <w:rFonts w:ascii="Calibri" w:hAnsi="Calibri"/>
          <w:sz w:val="24"/>
          <w:szCs w:val="24"/>
        </w:rPr>
      </w:pPr>
    </w:p>
    <w:p w14:paraId="3115372D" w14:textId="4DD4D314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 stage se déroulera </w:t>
      </w:r>
      <w:r w:rsidRPr="0047791D">
        <w:rPr>
          <w:rFonts w:ascii="Calibri" w:hAnsi="Calibri"/>
          <w:sz w:val="24"/>
          <w:szCs w:val="24"/>
        </w:rPr>
        <w:t xml:space="preserve">dans les locaux du SNEP-FSU : </w:t>
      </w:r>
      <w:r w:rsidRPr="0047791D">
        <w:rPr>
          <w:rFonts w:ascii="Calibri" w:hAnsi="Calibri"/>
          <w:b/>
          <w:sz w:val="24"/>
          <w:szCs w:val="24"/>
        </w:rPr>
        <w:t>76, rue des Rondeaux 75020 Paris</w:t>
      </w:r>
      <w:r>
        <w:rPr>
          <w:rFonts w:ascii="Calibri" w:hAnsi="Calibri"/>
          <w:b/>
          <w:sz w:val="24"/>
          <w:szCs w:val="24"/>
        </w:rPr>
        <w:t xml:space="preserve"> de 9h30 à 1</w:t>
      </w:r>
      <w:r w:rsidR="00C86AA6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>h</w:t>
      </w:r>
      <w:r w:rsidR="00C86AA6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0.</w:t>
      </w:r>
    </w:p>
    <w:p w14:paraId="15F275BE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</w:p>
    <w:p w14:paraId="119BBCF0" w14:textId="77777777" w:rsidR="00880685" w:rsidRPr="0047791D" w:rsidRDefault="00880685" w:rsidP="00880685">
      <w:pPr>
        <w:jc w:val="both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 xml:space="preserve">Il est organisé par le SNEP, sous l'égide du Centre National de Formation Syndicale de </w:t>
      </w:r>
      <w:smartTag w:uri="urn:schemas-microsoft-com:office:smarttags" w:element="PersonName">
        <w:smartTagPr>
          <w:attr w:name="ProductID" w:val="la F.S"/>
        </w:smartTagPr>
        <w:r w:rsidRPr="0047791D">
          <w:rPr>
            <w:rFonts w:ascii="Calibri" w:hAnsi="Calibri"/>
            <w:sz w:val="24"/>
            <w:szCs w:val="24"/>
          </w:rPr>
          <w:t>la F.S</w:t>
        </w:r>
      </w:smartTag>
      <w:r w:rsidRPr="0047791D">
        <w:rPr>
          <w:rFonts w:ascii="Calibri" w:hAnsi="Calibri"/>
          <w:sz w:val="24"/>
          <w:szCs w:val="24"/>
        </w:rPr>
        <w:t>.U, organisme agréé figurant sur la liste des centres dont les stages ou sessions ouvrent droit aux congés pour la formation syndicale (arrêté du 29.12.1999 publié au J.O. du 06.01.2000).</w:t>
      </w:r>
    </w:p>
    <w:p w14:paraId="1EABFE88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14:paraId="47507BDA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14:paraId="75AC28DE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14:paraId="68A8C235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14:paraId="2D2F6B4F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  <w:t>A   ………….  le …………..</w:t>
      </w:r>
    </w:p>
    <w:p w14:paraId="0F347970" w14:textId="77777777" w:rsidR="00880685" w:rsidRPr="0047791D" w:rsidRDefault="00880685" w:rsidP="00880685">
      <w:pPr>
        <w:rPr>
          <w:rFonts w:ascii="Calibri" w:hAnsi="Calibri"/>
          <w:sz w:val="24"/>
          <w:szCs w:val="24"/>
        </w:rPr>
      </w:pPr>
    </w:p>
    <w:p w14:paraId="6B2378F4" w14:textId="77777777" w:rsidR="00880685" w:rsidRPr="0047791D" w:rsidRDefault="00880685" w:rsidP="00880685">
      <w:pPr>
        <w:jc w:val="center"/>
        <w:rPr>
          <w:rFonts w:ascii="Calibri" w:hAnsi="Calibri"/>
          <w:sz w:val="24"/>
          <w:szCs w:val="24"/>
        </w:rPr>
      </w:pPr>
      <w:r w:rsidRPr="0047791D">
        <w:rPr>
          <w:rFonts w:ascii="Calibri" w:hAnsi="Calibri"/>
          <w:sz w:val="24"/>
          <w:szCs w:val="24"/>
        </w:rPr>
        <w:tab/>
      </w:r>
      <w:r w:rsidRPr="0047791D">
        <w:rPr>
          <w:rFonts w:ascii="Calibri" w:hAnsi="Calibri"/>
          <w:sz w:val="24"/>
          <w:szCs w:val="24"/>
        </w:rPr>
        <w:tab/>
        <w:t>Signature :</w:t>
      </w:r>
    </w:p>
    <w:p w14:paraId="4AE41C7B" w14:textId="77777777" w:rsidR="003502BE" w:rsidRDefault="003502BE"/>
    <w:sectPr w:rsidR="003502BE" w:rsidSect="0035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31D9"/>
    <w:multiLevelType w:val="hybridMultilevel"/>
    <w:tmpl w:val="5C687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95F"/>
    <w:multiLevelType w:val="hybridMultilevel"/>
    <w:tmpl w:val="A642E2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13D1"/>
    <w:multiLevelType w:val="hybridMultilevel"/>
    <w:tmpl w:val="68ECA214"/>
    <w:lvl w:ilvl="0" w:tplc="7CA6650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85"/>
    <w:rsid w:val="003502BE"/>
    <w:rsid w:val="00880685"/>
    <w:rsid w:val="00903C03"/>
    <w:rsid w:val="00C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EB9640"/>
  <w15:docId w15:val="{5F7220F8-E54F-4818-A47D-A4E0DE89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80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 PARIS</dc:creator>
  <cp:lastModifiedBy>martine hingant</cp:lastModifiedBy>
  <cp:revision>2</cp:revision>
  <cp:lastPrinted>2020-10-01T14:40:00Z</cp:lastPrinted>
  <dcterms:created xsi:type="dcterms:W3CDTF">2021-10-02T10:02:00Z</dcterms:created>
  <dcterms:modified xsi:type="dcterms:W3CDTF">2021-10-02T10:02:00Z</dcterms:modified>
</cp:coreProperties>
</file>